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88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5"/>
        <w:gridCol w:w="5101"/>
      </w:tblGrid>
      <w:tr w:rsidR="00AB25C2" w14:paraId="11893D63" w14:textId="77777777" w:rsidTr="00D901AC">
        <w:trPr>
          <w:trHeight w:val="230"/>
        </w:trPr>
        <w:tc>
          <w:tcPr>
            <w:tcW w:w="10236" w:type="dxa"/>
            <w:gridSpan w:val="2"/>
            <w:tcBorders>
              <w:bottom w:val="single" w:sz="4" w:space="0" w:color="auto"/>
            </w:tcBorders>
          </w:tcPr>
          <w:p w14:paraId="35762C2B" w14:textId="16B16057" w:rsidR="00AB25C2" w:rsidRDefault="00AB25C2" w:rsidP="002F21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referred:</w:t>
            </w:r>
          </w:p>
        </w:tc>
      </w:tr>
      <w:tr w:rsidR="001F5A3C" w14:paraId="2D0D2102" w14:textId="77777777" w:rsidTr="00D901AC">
        <w:trPr>
          <w:trHeight w:val="376"/>
        </w:trPr>
        <w:tc>
          <w:tcPr>
            <w:tcW w:w="5135" w:type="dxa"/>
            <w:tcBorders>
              <w:top w:val="single" w:sz="4" w:space="0" w:color="auto"/>
              <w:right w:val="single" w:sz="4" w:space="0" w:color="auto"/>
            </w:tcBorders>
          </w:tcPr>
          <w:p w14:paraId="5904ACF8" w14:textId="12AC6246" w:rsidR="00AB25C2" w:rsidRDefault="00AB25C2" w:rsidP="004B6D4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Referred by: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</w:tcPr>
          <w:p w14:paraId="177CE295" w14:textId="020CFE93" w:rsidR="004B6D48" w:rsidRDefault="00AB25C2" w:rsidP="002F21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Agency:</w:t>
            </w:r>
          </w:p>
        </w:tc>
      </w:tr>
      <w:tr w:rsidR="001F5A3C" w14:paraId="560E7A14" w14:textId="77777777" w:rsidTr="00D901AC">
        <w:trPr>
          <w:trHeight w:val="281"/>
        </w:trPr>
        <w:tc>
          <w:tcPr>
            <w:tcW w:w="5135" w:type="dxa"/>
            <w:tcBorders>
              <w:top w:val="single" w:sz="4" w:space="0" w:color="auto"/>
              <w:right w:val="single" w:sz="4" w:space="0" w:color="auto"/>
            </w:tcBorders>
          </w:tcPr>
          <w:p w14:paraId="6BB80A03" w14:textId="478F1123" w:rsidR="00AB25C2" w:rsidRDefault="00AB25C2" w:rsidP="002F21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Position: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</w:tcPr>
          <w:p w14:paraId="0E650F73" w14:textId="77777777" w:rsidR="00AB25C2" w:rsidRDefault="00AB25C2" w:rsidP="002F21B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Details:</w:t>
            </w:r>
          </w:p>
        </w:tc>
      </w:tr>
      <w:tr w:rsidR="00AB25C2" w14:paraId="14A03825" w14:textId="77777777" w:rsidTr="00D901AC">
        <w:trPr>
          <w:trHeight w:val="479"/>
        </w:trPr>
        <w:tc>
          <w:tcPr>
            <w:tcW w:w="10236" w:type="dxa"/>
            <w:gridSpan w:val="2"/>
          </w:tcPr>
          <w:p w14:paraId="046E402A" w14:textId="40EC7C57" w:rsidR="00AB25C2" w:rsidRDefault="00AB25C2" w:rsidP="00AB25C2">
            <w:pPr>
              <w:rPr>
                <w:rFonts w:ascii="Arial" w:hAnsi="Arial" w:cs="Arial"/>
                <w:sz w:val="22"/>
              </w:rPr>
            </w:pPr>
            <w:r w:rsidRPr="00EE72D2">
              <w:rPr>
                <w:rFonts w:ascii="Arial" w:hAnsi="Arial" w:cs="Arial"/>
                <w:sz w:val="22"/>
                <w:szCs w:val="22"/>
              </w:rPr>
              <w:t xml:space="preserve">Is the person aware of your referral?   </w:t>
            </w:r>
            <w:r w:rsidRPr="008A1DA0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1F5A3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50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291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B6D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E72D2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E72D2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8282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A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F5A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72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5A3C">
              <w:rPr>
                <w:rFonts w:ascii="Arial" w:hAnsi="Arial" w:cs="Arial"/>
                <w:sz w:val="22"/>
                <w:szCs w:val="22"/>
              </w:rPr>
              <w:t>(</w:t>
            </w:r>
            <w:r w:rsidRPr="00EE72D2">
              <w:rPr>
                <w:rFonts w:ascii="Arial" w:hAnsi="Arial" w:cs="Arial"/>
                <w:sz w:val="22"/>
                <w:szCs w:val="22"/>
              </w:rPr>
              <w:t>if no, do not proceed with referral</w:t>
            </w:r>
            <w:r w:rsidR="001F5A3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25C2" w14:paraId="6806341A" w14:textId="77777777" w:rsidTr="00D901AC">
        <w:trPr>
          <w:trHeight w:val="757"/>
        </w:trPr>
        <w:tc>
          <w:tcPr>
            <w:tcW w:w="10236" w:type="dxa"/>
            <w:gridSpan w:val="2"/>
          </w:tcPr>
          <w:p w14:paraId="61968F59" w14:textId="09213D32" w:rsidR="00AB25C2" w:rsidRPr="00EE72D2" w:rsidRDefault="00AB25C2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referral is for: </w:t>
            </w:r>
            <w:r w:rsidR="00321939">
              <w:rPr>
                <w:rFonts w:ascii="Arial" w:hAnsi="Arial" w:cs="Arial"/>
                <w:sz w:val="18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A1DA0">
              <w:rPr>
                <w:rFonts w:ascii="Arial" w:hAnsi="Arial" w:cs="Arial"/>
                <w:sz w:val="22"/>
                <w:szCs w:val="22"/>
              </w:rPr>
              <w:t xml:space="preserve">Weekly Volunteer Home Visits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075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A1DA0">
              <w:rPr>
                <w:rFonts w:ascii="Arial" w:hAnsi="Arial" w:cs="Arial"/>
                <w:sz w:val="22"/>
                <w:szCs w:val="22"/>
              </w:rPr>
              <w:t xml:space="preserve">           In-home Counselling</w:t>
            </w:r>
            <w:r w:rsidR="001F5A3C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6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A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3073F0">
              <w:rPr>
                <w:rFonts w:ascii="Arial" w:hAnsi="Arial" w:cs="Arial"/>
                <w:strike/>
                <w:sz w:val="22"/>
                <w:szCs w:val="22"/>
              </w:rPr>
              <w:t>In-home Psychology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                                                               </w:t>
            </w:r>
            <w:r w:rsidRPr="003073F0">
              <w:rPr>
                <w:rFonts w:ascii="Arial" w:hAnsi="Arial" w:cs="Arial"/>
                <w:strike/>
                <w:sz w:val="22"/>
                <w:szCs w:val="22"/>
              </w:rPr>
              <w:t>parent or child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073F0">
              <w:rPr>
                <w:rFonts w:ascii="Arial" w:hAnsi="Arial" w:cs="Arial"/>
                <w:sz w:val="22"/>
                <w:szCs w:val="22"/>
              </w:rPr>
              <w:t>(AT CAPACITY)</w:t>
            </w:r>
          </w:p>
        </w:tc>
      </w:tr>
    </w:tbl>
    <w:p w14:paraId="544C3F4A" w14:textId="5303F971" w:rsidR="001F5A3C" w:rsidRDefault="001F5A3C"/>
    <w:p w14:paraId="5A8552B8" w14:textId="47C3418C" w:rsidR="00D901AC" w:rsidRDefault="00D901AC"/>
    <w:p w14:paraId="28B6767F" w14:textId="77777777" w:rsidR="00D901AC" w:rsidRDefault="00D901AC"/>
    <w:tbl>
      <w:tblPr>
        <w:tblStyle w:val="TableGrid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3492"/>
        <w:gridCol w:w="1783"/>
        <w:gridCol w:w="141"/>
        <w:gridCol w:w="1568"/>
        <w:gridCol w:w="3492"/>
      </w:tblGrid>
      <w:tr w:rsidR="00AB25C2" w14:paraId="7E9B21B5" w14:textId="77777777" w:rsidTr="00D901AC">
        <w:trPr>
          <w:trHeight w:val="288"/>
        </w:trPr>
        <w:tc>
          <w:tcPr>
            <w:tcW w:w="10476" w:type="dxa"/>
            <w:gridSpan w:val="5"/>
          </w:tcPr>
          <w:p w14:paraId="5109C36E" w14:textId="77777777" w:rsidR="00AB25C2" w:rsidRPr="00321939" w:rsidRDefault="00AB25C2" w:rsidP="00AB25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1939">
              <w:rPr>
                <w:rFonts w:ascii="Arial" w:hAnsi="Arial" w:cs="Arial"/>
                <w:b/>
                <w:sz w:val="22"/>
                <w:szCs w:val="22"/>
              </w:rPr>
              <w:t xml:space="preserve">Parent 1: </w:t>
            </w:r>
          </w:p>
        </w:tc>
      </w:tr>
      <w:tr w:rsidR="00321939" w14:paraId="2B13A556" w14:textId="77777777" w:rsidTr="00D901AC">
        <w:trPr>
          <w:trHeight w:val="288"/>
        </w:trPr>
        <w:tc>
          <w:tcPr>
            <w:tcW w:w="5416" w:type="dxa"/>
            <w:gridSpan w:val="3"/>
          </w:tcPr>
          <w:p w14:paraId="20691949" w14:textId="77777777" w:rsidR="00321939" w:rsidRDefault="00321939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060" w:type="dxa"/>
            <w:gridSpan w:val="2"/>
          </w:tcPr>
          <w:p w14:paraId="7AFBDB29" w14:textId="77777777" w:rsidR="00321939" w:rsidRDefault="00321939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321939" w14:paraId="33C0ACC9" w14:textId="77777777" w:rsidTr="00D901AC">
        <w:trPr>
          <w:trHeight w:val="288"/>
        </w:trPr>
        <w:tc>
          <w:tcPr>
            <w:tcW w:w="10476" w:type="dxa"/>
            <w:gridSpan w:val="5"/>
          </w:tcPr>
          <w:p w14:paraId="2BBAAE62" w14:textId="77777777" w:rsidR="00321939" w:rsidRDefault="00321939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21939" w14:paraId="0D534AD3" w14:textId="77777777" w:rsidTr="00D901AC">
        <w:trPr>
          <w:trHeight w:val="288"/>
        </w:trPr>
        <w:tc>
          <w:tcPr>
            <w:tcW w:w="10476" w:type="dxa"/>
            <w:gridSpan w:val="5"/>
          </w:tcPr>
          <w:p w14:paraId="01B163EE" w14:textId="04055FE8" w:rsidR="00321939" w:rsidRDefault="00321939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r w:rsidR="008A1DA0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21939" w14:paraId="3B2D3533" w14:textId="77777777" w:rsidTr="00D901AC">
        <w:trPr>
          <w:trHeight w:val="295"/>
        </w:trPr>
        <w:tc>
          <w:tcPr>
            <w:tcW w:w="5275" w:type="dxa"/>
            <w:gridSpan w:val="2"/>
          </w:tcPr>
          <w:p w14:paraId="4F6A3E52" w14:textId="77777777" w:rsidR="00321939" w:rsidRDefault="00321939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D.O.B: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201" w:type="dxa"/>
            <w:gridSpan w:val="3"/>
          </w:tcPr>
          <w:p w14:paraId="39E5AD11" w14:textId="517AD04D" w:rsidR="00321939" w:rsidRDefault="00321939" w:rsidP="003073F0">
            <w:pPr>
              <w:tabs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Age:</w:t>
            </w:r>
            <w:r w:rsidR="0075788F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</w:tr>
      <w:tr w:rsidR="00D901AC" w14:paraId="19D8E2B6" w14:textId="77777777" w:rsidTr="00D901AC">
        <w:trPr>
          <w:trHeight w:val="437"/>
        </w:trPr>
        <w:tc>
          <w:tcPr>
            <w:tcW w:w="10476" w:type="dxa"/>
            <w:gridSpan w:val="5"/>
          </w:tcPr>
          <w:p w14:paraId="3BFAA6AC" w14:textId="717DFF30" w:rsidR="00D901AC" w:rsidRPr="00606D43" w:rsidRDefault="00D901AC" w:rsidP="00606D43">
            <w:pPr>
              <w:rPr>
                <w:rFonts w:ascii="Arial" w:hAnsi="Arial" w:cs="Arial"/>
                <w:sz w:val="22"/>
                <w:szCs w:val="22"/>
              </w:rPr>
            </w:pPr>
            <w:r w:rsidRPr="00606D43">
              <w:rPr>
                <w:rFonts w:ascii="Arial" w:hAnsi="Arial" w:cs="Arial"/>
                <w:sz w:val="22"/>
                <w:szCs w:val="22"/>
              </w:rPr>
              <w:t>Diagnosed Disabilities and/or mental health challenges:</w:t>
            </w:r>
          </w:p>
        </w:tc>
      </w:tr>
      <w:tr w:rsidR="00D901AC" w14:paraId="47898C1E" w14:textId="77777777" w:rsidTr="00D901AC">
        <w:trPr>
          <w:trHeight w:val="658"/>
        </w:trPr>
        <w:tc>
          <w:tcPr>
            <w:tcW w:w="3492" w:type="dxa"/>
          </w:tcPr>
          <w:p w14:paraId="7E381D32" w14:textId="77777777" w:rsidR="00D901AC" w:rsidRDefault="00D901AC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Background: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92" w:type="dxa"/>
            <w:gridSpan w:val="3"/>
          </w:tcPr>
          <w:p w14:paraId="1FC93BB0" w14:textId="77777777" w:rsidR="00D901AC" w:rsidRDefault="00D901AC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Interpreter Needed?</w:t>
            </w:r>
          </w:p>
          <w:p w14:paraId="505EBF11" w14:textId="5EC8C84E" w:rsidR="00D901AC" w:rsidRDefault="00D901AC" w:rsidP="00D901AC">
            <w:pPr>
              <w:tabs>
                <w:tab w:val="center" w:pos="1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6877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3373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492" w:type="dxa"/>
          </w:tcPr>
          <w:p w14:paraId="5DD4CB56" w14:textId="4D72BF19" w:rsidR="00D901AC" w:rsidRDefault="00D901AC" w:rsidP="00321939">
            <w:pPr>
              <w:tabs>
                <w:tab w:val="left" w:pos="24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Spoken at home:</w:t>
            </w:r>
          </w:p>
        </w:tc>
      </w:tr>
      <w:tr w:rsidR="003073F0" w14:paraId="030ADDE9" w14:textId="77777777" w:rsidTr="00D901AC">
        <w:trPr>
          <w:trHeight w:val="361"/>
        </w:trPr>
        <w:tc>
          <w:tcPr>
            <w:tcW w:w="5416" w:type="dxa"/>
            <w:gridSpan w:val="3"/>
          </w:tcPr>
          <w:p w14:paraId="4DA0C502" w14:textId="5BBEB8BB" w:rsidR="003073F0" w:rsidRDefault="003073F0" w:rsidP="00AB2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Aboriginal and/or TSI: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060" w:type="dxa"/>
            <w:gridSpan w:val="2"/>
          </w:tcPr>
          <w:p w14:paraId="2BB2BD09" w14:textId="38F1A90A" w:rsidR="003073F0" w:rsidRDefault="0075788F" w:rsidP="003073F0">
            <w:pPr>
              <w:tabs>
                <w:tab w:val="center" w:pos="3090"/>
              </w:tabs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</w:t>
            </w:r>
            <w:r w:rsidR="003073F0">
              <w:rPr>
                <w:rFonts w:ascii="Arial" w:hAnsi="Arial" w:cs="Arial"/>
                <w:noProof/>
                <w:sz w:val="22"/>
                <w:szCs w:val="22"/>
              </w:rPr>
              <w:t>Country of Birth:</w:t>
            </w:r>
            <w:r w:rsidR="003073F0">
              <w:rPr>
                <w:rFonts w:ascii="Arial" w:hAnsi="Arial" w:cs="Arial"/>
                <w:noProof/>
                <w:sz w:val="22"/>
                <w:szCs w:val="22"/>
              </w:rPr>
              <w:tab/>
              <w:t xml:space="preserve">             </w:t>
            </w:r>
          </w:p>
        </w:tc>
      </w:tr>
    </w:tbl>
    <w:p w14:paraId="2EDA61BC" w14:textId="7AECA96B" w:rsidR="001F5A3C" w:rsidRDefault="001F5A3C"/>
    <w:p w14:paraId="642C726B" w14:textId="182E5927" w:rsidR="00D901AC" w:rsidRDefault="00D901AC"/>
    <w:p w14:paraId="451EDE52" w14:textId="77777777" w:rsidR="00D901AC" w:rsidRDefault="00D901AC"/>
    <w:tbl>
      <w:tblPr>
        <w:tblStyle w:val="TableGrid"/>
        <w:tblW w:w="10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12"/>
        <w:gridCol w:w="1706"/>
        <w:gridCol w:w="1706"/>
        <w:gridCol w:w="3412"/>
      </w:tblGrid>
      <w:tr w:rsidR="00321939" w:rsidRPr="00321939" w14:paraId="2CE9FEF7" w14:textId="77777777" w:rsidTr="00D901AC">
        <w:trPr>
          <w:trHeight w:val="288"/>
        </w:trPr>
        <w:tc>
          <w:tcPr>
            <w:tcW w:w="10236" w:type="dxa"/>
            <w:gridSpan w:val="4"/>
          </w:tcPr>
          <w:p w14:paraId="02D127A1" w14:textId="77777777" w:rsidR="00321939" w:rsidRPr="00321939" w:rsidRDefault="00321939" w:rsidP="00CC72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1939">
              <w:rPr>
                <w:rFonts w:ascii="Arial" w:hAnsi="Arial" w:cs="Arial"/>
                <w:b/>
                <w:sz w:val="22"/>
                <w:szCs w:val="22"/>
              </w:rPr>
              <w:t xml:space="preserve">Parent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32193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</w:tr>
      <w:tr w:rsidR="00321939" w14:paraId="42F7A6B9" w14:textId="77777777" w:rsidTr="00D901AC">
        <w:trPr>
          <w:trHeight w:val="288"/>
        </w:trPr>
        <w:tc>
          <w:tcPr>
            <w:tcW w:w="5118" w:type="dxa"/>
            <w:gridSpan w:val="2"/>
          </w:tcPr>
          <w:p w14:paraId="27E71B68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118" w:type="dxa"/>
            <w:gridSpan w:val="2"/>
          </w:tcPr>
          <w:p w14:paraId="68132ECF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</w:tr>
      <w:tr w:rsidR="00321939" w14:paraId="40A091EC" w14:textId="77777777" w:rsidTr="00D901AC">
        <w:trPr>
          <w:trHeight w:val="288"/>
        </w:trPr>
        <w:tc>
          <w:tcPr>
            <w:tcW w:w="10236" w:type="dxa"/>
            <w:gridSpan w:val="4"/>
          </w:tcPr>
          <w:p w14:paraId="31C3D3C9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21939" w14:paraId="1BF28CF3" w14:textId="77777777" w:rsidTr="00D901AC">
        <w:trPr>
          <w:trHeight w:val="288"/>
        </w:trPr>
        <w:tc>
          <w:tcPr>
            <w:tcW w:w="10236" w:type="dxa"/>
            <w:gridSpan w:val="4"/>
          </w:tcPr>
          <w:p w14:paraId="6B0AE4A5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21939" w14:paraId="7EF750F7" w14:textId="77777777" w:rsidTr="00D901AC">
        <w:trPr>
          <w:trHeight w:val="288"/>
        </w:trPr>
        <w:tc>
          <w:tcPr>
            <w:tcW w:w="5118" w:type="dxa"/>
            <w:gridSpan w:val="2"/>
          </w:tcPr>
          <w:p w14:paraId="4315F542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D.O.B: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118" w:type="dxa"/>
            <w:gridSpan w:val="2"/>
          </w:tcPr>
          <w:p w14:paraId="3C6EBA8C" w14:textId="77777777" w:rsidR="00321939" w:rsidRDefault="00321939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Age:</w:t>
            </w:r>
          </w:p>
        </w:tc>
      </w:tr>
      <w:tr w:rsidR="00606D43" w14:paraId="1CBD6223" w14:textId="77777777" w:rsidTr="0048309C">
        <w:trPr>
          <w:trHeight w:val="288"/>
        </w:trPr>
        <w:tc>
          <w:tcPr>
            <w:tcW w:w="10236" w:type="dxa"/>
            <w:gridSpan w:val="4"/>
          </w:tcPr>
          <w:p w14:paraId="1465B42A" w14:textId="010CF341" w:rsidR="00606D43" w:rsidRDefault="00606D43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Diagnosed Disabilities and/or mental health challenges:</w:t>
            </w:r>
          </w:p>
        </w:tc>
      </w:tr>
      <w:tr w:rsidR="00D901AC" w14:paraId="66543A5E" w14:textId="77777777" w:rsidTr="00D901AC">
        <w:trPr>
          <w:trHeight w:val="288"/>
        </w:trPr>
        <w:tc>
          <w:tcPr>
            <w:tcW w:w="3412" w:type="dxa"/>
          </w:tcPr>
          <w:p w14:paraId="70EA1833" w14:textId="77777777" w:rsidR="00D901AC" w:rsidRDefault="00D901AC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Cultural Background: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3412" w:type="dxa"/>
            <w:gridSpan w:val="2"/>
          </w:tcPr>
          <w:p w14:paraId="553734EC" w14:textId="77777777" w:rsidR="00606D43" w:rsidRDefault="00D901AC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Interpreter Needed? </w:t>
            </w:r>
          </w:p>
          <w:p w14:paraId="56E9C1A8" w14:textId="6D223AD0" w:rsidR="00D901AC" w:rsidRDefault="00D901AC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16869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5180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412" w:type="dxa"/>
          </w:tcPr>
          <w:p w14:paraId="5FAF621F" w14:textId="4B46D9B1" w:rsidR="00D901AC" w:rsidRDefault="00606D43" w:rsidP="00CC72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Language Spoken at home:</w:t>
            </w:r>
          </w:p>
        </w:tc>
      </w:tr>
    </w:tbl>
    <w:p w14:paraId="485012B2" w14:textId="77777777" w:rsidR="002F21BC" w:rsidRPr="006044B8" w:rsidRDefault="002F21BC" w:rsidP="002F21BC">
      <w:pPr>
        <w:rPr>
          <w:rFonts w:ascii="Arial" w:hAnsi="Arial" w:cs="Arial"/>
          <w:sz w:val="22"/>
          <w:szCs w:val="22"/>
        </w:rPr>
      </w:pPr>
    </w:p>
    <w:p w14:paraId="48B7667D" w14:textId="77777777" w:rsidR="0075788F" w:rsidRDefault="0075788F" w:rsidP="002F21BC">
      <w:pPr>
        <w:rPr>
          <w:rFonts w:ascii="Arial" w:hAnsi="Arial" w:cs="Arial"/>
          <w:b/>
          <w:i/>
          <w:sz w:val="22"/>
          <w:szCs w:val="22"/>
        </w:rPr>
      </w:pPr>
    </w:p>
    <w:p w14:paraId="3E7ED9F9" w14:textId="77777777" w:rsidR="0075788F" w:rsidRDefault="0075788F" w:rsidP="002F21BC">
      <w:pPr>
        <w:rPr>
          <w:rFonts w:ascii="Arial" w:hAnsi="Arial" w:cs="Arial"/>
          <w:b/>
          <w:i/>
          <w:sz w:val="22"/>
          <w:szCs w:val="22"/>
        </w:rPr>
      </w:pPr>
    </w:p>
    <w:p w14:paraId="0D9FD52E" w14:textId="77777777" w:rsidR="0075788F" w:rsidRDefault="0075788F" w:rsidP="002F21BC">
      <w:pPr>
        <w:rPr>
          <w:rFonts w:ascii="Arial" w:hAnsi="Arial" w:cs="Arial"/>
          <w:b/>
          <w:i/>
          <w:sz w:val="22"/>
          <w:szCs w:val="22"/>
        </w:rPr>
      </w:pPr>
    </w:p>
    <w:p w14:paraId="1FB832B0" w14:textId="77777777" w:rsidR="0075788F" w:rsidRDefault="0075788F" w:rsidP="002F21BC">
      <w:pPr>
        <w:rPr>
          <w:rFonts w:ascii="Arial" w:hAnsi="Arial" w:cs="Arial"/>
          <w:b/>
          <w:i/>
          <w:sz w:val="22"/>
          <w:szCs w:val="22"/>
        </w:rPr>
      </w:pPr>
    </w:p>
    <w:p w14:paraId="42EA1BBE" w14:textId="6EE69A3E" w:rsidR="002F21BC" w:rsidRPr="006044B8" w:rsidRDefault="002F21BC" w:rsidP="002F21BC">
      <w:pPr>
        <w:rPr>
          <w:rFonts w:ascii="Arial" w:hAnsi="Arial" w:cs="Arial"/>
          <w:b/>
          <w:i/>
          <w:sz w:val="22"/>
          <w:szCs w:val="22"/>
        </w:rPr>
      </w:pPr>
      <w:r w:rsidRPr="006044B8">
        <w:rPr>
          <w:rFonts w:ascii="Arial" w:hAnsi="Arial" w:cs="Arial"/>
          <w:b/>
          <w:i/>
          <w:sz w:val="22"/>
          <w:szCs w:val="22"/>
        </w:rPr>
        <w:t>Child</w:t>
      </w:r>
      <w:r w:rsidR="00CD4245">
        <w:rPr>
          <w:rFonts w:ascii="Arial" w:hAnsi="Arial" w:cs="Arial"/>
          <w:b/>
          <w:i/>
          <w:sz w:val="22"/>
          <w:szCs w:val="22"/>
        </w:rPr>
        <w:t>/Child</w:t>
      </w:r>
      <w:r w:rsidRPr="006044B8">
        <w:rPr>
          <w:rFonts w:ascii="Arial" w:hAnsi="Arial" w:cs="Arial"/>
          <w:b/>
          <w:i/>
          <w:sz w:val="22"/>
          <w:szCs w:val="22"/>
        </w:rPr>
        <w:t>ren</w:t>
      </w:r>
      <w:r w:rsidR="008B0092">
        <w:rPr>
          <w:rFonts w:ascii="Arial" w:hAnsi="Arial" w:cs="Arial"/>
          <w:b/>
          <w:i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1397"/>
        <w:gridCol w:w="1717"/>
        <w:gridCol w:w="709"/>
        <w:gridCol w:w="1806"/>
        <w:gridCol w:w="1170"/>
        <w:gridCol w:w="1991"/>
        <w:gridCol w:w="2203"/>
      </w:tblGrid>
      <w:tr w:rsidR="006F3367" w14:paraId="2373A33B" w14:textId="77777777" w:rsidTr="0043291F">
        <w:trPr>
          <w:trHeight w:val="523"/>
        </w:trPr>
        <w:tc>
          <w:tcPr>
            <w:tcW w:w="1397" w:type="dxa"/>
          </w:tcPr>
          <w:p w14:paraId="2A372323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717" w:type="dxa"/>
          </w:tcPr>
          <w:p w14:paraId="204BCAC3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709" w:type="dxa"/>
          </w:tcPr>
          <w:p w14:paraId="16AE548A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M/F</w:t>
            </w:r>
          </w:p>
        </w:tc>
        <w:tc>
          <w:tcPr>
            <w:tcW w:w="1806" w:type="dxa"/>
          </w:tcPr>
          <w:p w14:paraId="38EDE05D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D.O.B</w:t>
            </w:r>
          </w:p>
        </w:tc>
        <w:tc>
          <w:tcPr>
            <w:tcW w:w="1170" w:type="dxa"/>
          </w:tcPr>
          <w:p w14:paraId="18C52C66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</w:t>
            </w:r>
          </w:p>
        </w:tc>
        <w:tc>
          <w:tcPr>
            <w:tcW w:w="1991" w:type="dxa"/>
          </w:tcPr>
          <w:p w14:paraId="5F450C03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Childcare/school</w:t>
            </w:r>
          </w:p>
        </w:tc>
        <w:tc>
          <w:tcPr>
            <w:tcW w:w="2203" w:type="dxa"/>
          </w:tcPr>
          <w:p w14:paraId="76EAA973" w14:textId="77777777" w:rsidR="006F3367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relevant information</w:t>
            </w:r>
          </w:p>
        </w:tc>
      </w:tr>
      <w:tr w:rsidR="006F3367" w14:paraId="526D3C82" w14:textId="77777777" w:rsidTr="0043291F">
        <w:trPr>
          <w:trHeight w:val="444"/>
        </w:trPr>
        <w:tc>
          <w:tcPr>
            <w:tcW w:w="1397" w:type="dxa"/>
          </w:tcPr>
          <w:p w14:paraId="2649CB0D" w14:textId="77777777" w:rsidR="006F3367" w:rsidRPr="00214783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77FF8989" w14:textId="77777777" w:rsidR="006F3367" w:rsidRPr="00214783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14C487A" w14:textId="499DA721" w:rsidR="006F3367" w:rsidRPr="00214783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068545F8" w14:textId="77777777" w:rsidR="006F3367" w:rsidRPr="00214783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1D9DFCF" w14:textId="77777777" w:rsidR="006F3367" w:rsidRPr="00214783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5E6BE230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2203" w:type="dxa"/>
          </w:tcPr>
          <w:p w14:paraId="6BD12B0B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</w:tr>
      <w:tr w:rsidR="006F3367" w14:paraId="621F47C3" w14:textId="77777777" w:rsidTr="0043291F">
        <w:trPr>
          <w:trHeight w:val="253"/>
        </w:trPr>
        <w:tc>
          <w:tcPr>
            <w:tcW w:w="1397" w:type="dxa"/>
          </w:tcPr>
          <w:p w14:paraId="43B71647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61DE6D78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709" w:type="dxa"/>
          </w:tcPr>
          <w:p w14:paraId="2D1A7FF8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6CAC0BBB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F4AFF72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1B366B4B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203" w:type="dxa"/>
          </w:tcPr>
          <w:p w14:paraId="11BEDC8A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</w:tr>
      <w:tr w:rsidR="006F3367" w14:paraId="71B9C944" w14:textId="77777777" w:rsidTr="0043291F">
        <w:trPr>
          <w:trHeight w:val="269"/>
        </w:trPr>
        <w:tc>
          <w:tcPr>
            <w:tcW w:w="1397" w:type="dxa"/>
          </w:tcPr>
          <w:p w14:paraId="6510F56E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717" w:type="dxa"/>
          </w:tcPr>
          <w:p w14:paraId="56A464E3" w14:textId="77777777" w:rsidR="006F3367" w:rsidRPr="00EE72D2" w:rsidRDefault="006F3367" w:rsidP="006F3367">
            <w:pPr>
              <w:tabs>
                <w:tab w:val="left" w:pos="7275"/>
              </w:tabs>
              <w:rPr>
                <w:rStyle w:val="Emphasis"/>
              </w:rPr>
            </w:pPr>
          </w:p>
        </w:tc>
        <w:tc>
          <w:tcPr>
            <w:tcW w:w="709" w:type="dxa"/>
          </w:tcPr>
          <w:p w14:paraId="7BBF2FD4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709AD046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34FBCC" w14:textId="77777777" w:rsidR="006F3367" w:rsidRPr="00EE72D2" w:rsidRDefault="006F3367" w:rsidP="006F3367">
            <w:pPr>
              <w:tabs>
                <w:tab w:val="left" w:pos="7275"/>
              </w:tabs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51ACB061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203" w:type="dxa"/>
          </w:tcPr>
          <w:p w14:paraId="68F74909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</w:tr>
      <w:tr w:rsidR="006F3367" w14:paraId="1B7FC0CD" w14:textId="77777777" w:rsidTr="0043291F">
        <w:trPr>
          <w:trHeight w:val="269"/>
        </w:trPr>
        <w:tc>
          <w:tcPr>
            <w:tcW w:w="1397" w:type="dxa"/>
          </w:tcPr>
          <w:p w14:paraId="7F6B1E39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717" w:type="dxa"/>
          </w:tcPr>
          <w:p w14:paraId="4B737FE5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709" w:type="dxa"/>
          </w:tcPr>
          <w:p w14:paraId="28FE5287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806" w:type="dxa"/>
          </w:tcPr>
          <w:p w14:paraId="3FB0D2D2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170" w:type="dxa"/>
          </w:tcPr>
          <w:p w14:paraId="7D948A97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991" w:type="dxa"/>
          </w:tcPr>
          <w:p w14:paraId="4695CDEC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203" w:type="dxa"/>
          </w:tcPr>
          <w:p w14:paraId="7C09B55E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</w:tr>
      <w:tr w:rsidR="006F3367" w14:paraId="4C544CBA" w14:textId="77777777" w:rsidTr="0043291F">
        <w:trPr>
          <w:trHeight w:val="269"/>
        </w:trPr>
        <w:tc>
          <w:tcPr>
            <w:tcW w:w="1397" w:type="dxa"/>
          </w:tcPr>
          <w:p w14:paraId="0F143073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717" w:type="dxa"/>
          </w:tcPr>
          <w:p w14:paraId="14935331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709" w:type="dxa"/>
          </w:tcPr>
          <w:p w14:paraId="72EB471B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806" w:type="dxa"/>
          </w:tcPr>
          <w:p w14:paraId="4713BB83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170" w:type="dxa"/>
          </w:tcPr>
          <w:p w14:paraId="5B0D6F39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1991" w:type="dxa"/>
          </w:tcPr>
          <w:p w14:paraId="2D70C75B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  <w:tc>
          <w:tcPr>
            <w:tcW w:w="2203" w:type="dxa"/>
          </w:tcPr>
          <w:p w14:paraId="5A9CCC3E" w14:textId="77777777" w:rsidR="006F3367" w:rsidRPr="00FA5D51" w:rsidRDefault="006F3367" w:rsidP="006F3367">
            <w:pPr>
              <w:tabs>
                <w:tab w:val="left" w:pos="7275"/>
              </w:tabs>
              <w:rPr>
                <w:rFonts w:ascii="Arial" w:hAnsi="Arial" w:cs="Arial"/>
                <w:sz w:val="36"/>
                <w:szCs w:val="22"/>
              </w:rPr>
            </w:pPr>
          </w:p>
        </w:tc>
      </w:tr>
    </w:tbl>
    <w:p w14:paraId="59104C1E" w14:textId="77777777" w:rsidR="00321939" w:rsidRDefault="00321939" w:rsidP="002F21BC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14:paraId="6144FEDA" w14:textId="77777777" w:rsidR="00321939" w:rsidRDefault="00321939" w:rsidP="002F21BC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14:paraId="2EF1D6E0" w14:textId="77777777" w:rsidR="002F21BC" w:rsidRDefault="002F21BC" w:rsidP="002F21BC">
      <w:pPr>
        <w:tabs>
          <w:tab w:val="left" w:pos="7275"/>
        </w:tabs>
        <w:rPr>
          <w:rFonts w:ascii="Arial" w:hAnsi="Arial" w:cs="Arial"/>
          <w:sz w:val="22"/>
          <w:szCs w:val="22"/>
        </w:rPr>
      </w:pPr>
      <w:r w:rsidRPr="00321939">
        <w:rPr>
          <w:rFonts w:ascii="Arial" w:hAnsi="Arial" w:cs="Arial"/>
          <w:b/>
          <w:sz w:val="22"/>
          <w:szCs w:val="22"/>
        </w:rPr>
        <w:t>Any other people living in the household?</w:t>
      </w:r>
      <w:r>
        <w:rPr>
          <w:rFonts w:ascii="Arial" w:hAnsi="Arial" w:cs="Arial"/>
          <w:sz w:val="22"/>
          <w:szCs w:val="22"/>
        </w:rPr>
        <w:t xml:space="preserve">  (e.g. stepchildren/relatives)</w:t>
      </w:r>
      <w:r>
        <w:rPr>
          <w:rFonts w:ascii="Arial" w:hAnsi="Arial" w:cs="Arial"/>
          <w:sz w:val="22"/>
          <w:szCs w:val="22"/>
        </w:rPr>
        <w:tab/>
      </w:r>
    </w:p>
    <w:p w14:paraId="0ECD1583" w14:textId="77777777" w:rsidR="002F21BC" w:rsidRDefault="002F21BC" w:rsidP="002F21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06D43" w14:paraId="2DB8B5BE" w14:textId="77777777" w:rsidTr="00606D43"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5EE03" w14:textId="77777777" w:rsidR="00606D43" w:rsidRPr="00606D43" w:rsidRDefault="00606D43" w:rsidP="002F21BC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7509BACF" w14:textId="77777777" w:rsidR="002F21BC" w:rsidRDefault="002F21BC" w:rsidP="002F21BC">
      <w:pPr>
        <w:rPr>
          <w:rFonts w:ascii="Arial" w:hAnsi="Arial" w:cs="Arial"/>
          <w:b/>
          <w:i/>
          <w:sz w:val="22"/>
          <w:szCs w:val="22"/>
        </w:rPr>
      </w:pPr>
    </w:p>
    <w:p w14:paraId="11509C80" w14:textId="77777777" w:rsidR="002F21BC" w:rsidRDefault="002F21BC" w:rsidP="002F21BC">
      <w:pPr>
        <w:rPr>
          <w:rFonts w:ascii="Arial" w:hAnsi="Arial" w:cs="Arial"/>
          <w:b/>
          <w:i/>
          <w:sz w:val="22"/>
          <w:szCs w:val="22"/>
        </w:rPr>
      </w:pPr>
    </w:p>
    <w:p w14:paraId="5C90935F" w14:textId="77777777" w:rsidR="002F21BC" w:rsidRPr="006044B8" w:rsidRDefault="002F21BC" w:rsidP="002F21B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Current supports (including family and other agencies)</w:t>
      </w:r>
    </w:p>
    <w:p w14:paraId="3172782F" w14:textId="77777777" w:rsidR="002F21BC" w:rsidRDefault="002F21BC" w:rsidP="002F21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06D43" w14:paraId="3E14E1A2" w14:textId="77777777" w:rsidTr="00606D43"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A2B1D" w14:textId="77777777" w:rsidR="00606D43" w:rsidRPr="00606D43" w:rsidRDefault="00606D43" w:rsidP="00321939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0E21CEB8" w14:textId="77777777" w:rsidR="00321939" w:rsidRDefault="00321939" w:rsidP="00321939">
      <w:pPr>
        <w:rPr>
          <w:rFonts w:ascii="Arial" w:hAnsi="Arial" w:cs="Arial"/>
          <w:b/>
          <w:i/>
          <w:sz w:val="22"/>
          <w:szCs w:val="22"/>
        </w:rPr>
      </w:pPr>
    </w:p>
    <w:p w14:paraId="420410C8" w14:textId="77777777" w:rsidR="00321939" w:rsidRDefault="00321939" w:rsidP="002F21BC">
      <w:pPr>
        <w:rPr>
          <w:rFonts w:ascii="Arial" w:hAnsi="Arial" w:cs="Arial"/>
          <w:sz w:val="22"/>
          <w:szCs w:val="22"/>
        </w:rPr>
      </w:pPr>
    </w:p>
    <w:p w14:paraId="31049B61" w14:textId="77777777" w:rsidR="002F21BC" w:rsidRDefault="002F21BC" w:rsidP="002F21BC">
      <w:pPr>
        <w:rPr>
          <w:rFonts w:ascii="Arial" w:hAnsi="Arial" w:cs="Arial"/>
          <w:b/>
          <w:i/>
          <w:sz w:val="22"/>
          <w:szCs w:val="22"/>
        </w:rPr>
      </w:pPr>
    </w:p>
    <w:p w14:paraId="18C9A019" w14:textId="5BFBAF5D" w:rsidR="002F21BC" w:rsidRPr="00321939" w:rsidRDefault="002F21BC" w:rsidP="002F21BC">
      <w:pPr>
        <w:rPr>
          <w:rFonts w:ascii="Arial" w:hAnsi="Arial" w:cs="Arial"/>
          <w:i/>
          <w:sz w:val="22"/>
          <w:szCs w:val="22"/>
        </w:rPr>
      </w:pPr>
      <w:r w:rsidRPr="006044B8">
        <w:rPr>
          <w:rFonts w:ascii="Arial" w:hAnsi="Arial" w:cs="Arial"/>
          <w:b/>
          <w:i/>
          <w:sz w:val="22"/>
          <w:szCs w:val="22"/>
        </w:rPr>
        <w:t>Reason for Referral/current concerns</w:t>
      </w:r>
      <w:r>
        <w:rPr>
          <w:rFonts w:ascii="Arial" w:hAnsi="Arial" w:cs="Arial"/>
          <w:b/>
          <w:i/>
          <w:sz w:val="22"/>
          <w:szCs w:val="22"/>
        </w:rPr>
        <w:t xml:space="preserve"> (</w:t>
      </w:r>
      <w:r w:rsidR="0075788F">
        <w:rPr>
          <w:rFonts w:ascii="Arial" w:hAnsi="Arial" w:cs="Arial"/>
          <w:b/>
          <w:i/>
          <w:sz w:val="22"/>
          <w:szCs w:val="22"/>
        </w:rPr>
        <w:t xml:space="preserve">Please fill in as much information as possible, </w:t>
      </w:r>
      <w:r w:rsidRPr="00321939">
        <w:rPr>
          <w:rFonts w:ascii="Arial" w:hAnsi="Arial" w:cs="Arial"/>
          <w:i/>
          <w:sz w:val="22"/>
          <w:szCs w:val="22"/>
        </w:rPr>
        <w:t>including Domestic Violence, drug or alcohol misuse, mental health issues, learning/intellectual disabilities, disability, ill health, and isolation)</w:t>
      </w:r>
    </w:p>
    <w:p w14:paraId="32920F47" w14:textId="77777777" w:rsidR="00606D43" w:rsidRDefault="00606D43" w:rsidP="002F21B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06D43" w14:paraId="39B3C22D" w14:textId="77777777" w:rsidTr="00606D43"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DE554" w14:textId="77777777" w:rsidR="00606D43" w:rsidRDefault="00606D43" w:rsidP="002F21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05B1F0" w14:textId="5060F489" w:rsidR="002F21BC" w:rsidRDefault="0075788F" w:rsidP="002F2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D846DD1" w14:textId="77777777" w:rsidR="0075788F" w:rsidRPr="006044B8" w:rsidRDefault="0075788F" w:rsidP="002F21BC">
      <w:pPr>
        <w:rPr>
          <w:rFonts w:ascii="Arial" w:hAnsi="Arial" w:cs="Arial"/>
          <w:sz w:val="22"/>
          <w:szCs w:val="22"/>
        </w:rPr>
      </w:pPr>
    </w:p>
    <w:p w14:paraId="6088358D" w14:textId="77777777" w:rsidR="002F21BC" w:rsidRPr="006044B8" w:rsidRDefault="002F21BC" w:rsidP="002F21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Any</w:t>
      </w:r>
      <w:r w:rsidRPr="006044B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other </w:t>
      </w:r>
      <w:r w:rsidRPr="006044B8">
        <w:rPr>
          <w:rFonts w:ascii="Arial" w:hAnsi="Arial" w:cs="Arial"/>
          <w:b/>
          <w:i/>
          <w:sz w:val="22"/>
          <w:szCs w:val="22"/>
        </w:rPr>
        <w:t>referrals</w:t>
      </w:r>
      <w:r w:rsidRPr="006044B8">
        <w:rPr>
          <w:rFonts w:ascii="Arial" w:hAnsi="Arial" w:cs="Arial"/>
          <w:sz w:val="22"/>
          <w:szCs w:val="22"/>
        </w:rPr>
        <w:t xml:space="preserve"> made for this family</w:t>
      </w:r>
      <w:r>
        <w:rPr>
          <w:rFonts w:ascii="Arial" w:hAnsi="Arial" w:cs="Arial"/>
          <w:sz w:val="22"/>
          <w:szCs w:val="22"/>
        </w:rPr>
        <w:t xml:space="preserve"> by the referring person</w:t>
      </w:r>
    </w:p>
    <w:p w14:paraId="647B5B9B" w14:textId="77777777" w:rsidR="004B6272" w:rsidRDefault="004B6272" w:rsidP="002F21BC">
      <w:pPr>
        <w:rPr>
          <w:rFonts w:ascii="Arial" w:hAnsi="Arial" w:cs="Arial"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06D43" w14:paraId="27E658CD" w14:textId="77777777" w:rsidTr="00606D43">
        <w:tc>
          <w:tcPr>
            <w:tcW w:w="8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310DAC" w14:textId="77777777" w:rsidR="00606D43" w:rsidRDefault="00606D43" w:rsidP="003219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44F86A" w14:textId="6906B335" w:rsidR="00321939" w:rsidRPr="009A3A30" w:rsidRDefault="00321939" w:rsidP="00321939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5FAA30C" w14:textId="77777777" w:rsidR="00321939" w:rsidRDefault="00321939" w:rsidP="00321939">
      <w:pPr>
        <w:rPr>
          <w:rFonts w:ascii="Arial" w:hAnsi="Arial" w:cs="Arial"/>
          <w:b/>
          <w:i/>
          <w:sz w:val="22"/>
          <w:szCs w:val="22"/>
        </w:rPr>
      </w:pPr>
    </w:p>
    <w:p w14:paraId="4F7058DA" w14:textId="0E89F44F" w:rsidR="00CD4245" w:rsidRPr="00606D43" w:rsidRDefault="00CD4245" w:rsidP="002F2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/>
      </w:r>
      <w:r w:rsidRPr="00CD4245">
        <w:rPr>
          <w:rFonts w:ascii="Arial" w:hAnsi="Arial" w:cs="Arial"/>
          <w:b/>
          <w:sz w:val="22"/>
          <w:szCs w:val="22"/>
        </w:rPr>
        <w:t>Where did you hear about our service?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606D43" w14:paraId="64B4CB57" w14:textId="77777777" w:rsidTr="00606D43">
        <w:tc>
          <w:tcPr>
            <w:tcW w:w="8630" w:type="dxa"/>
          </w:tcPr>
          <w:p w14:paraId="5C55DAB9" w14:textId="77777777" w:rsidR="00606D43" w:rsidRDefault="00606D43" w:rsidP="002F21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448E1CC" w14:textId="77777777" w:rsidR="0076389E" w:rsidRPr="0076389E" w:rsidRDefault="0076389E" w:rsidP="0076389E">
      <w:pPr>
        <w:pStyle w:val="NormalWeb"/>
        <w:rPr>
          <w:rFonts w:ascii="Arial" w:hAnsi="Arial" w:cs="Arial"/>
        </w:rPr>
      </w:pPr>
      <w:r w:rsidRPr="0076389E">
        <w:rPr>
          <w:rFonts w:ascii="Arial" w:hAnsi="Arial" w:cs="Arial"/>
        </w:rPr>
        <w:lastRenderedPageBreak/>
        <w:t>Co-ordinators undertake an initial home visit assessment with the family once the referral is received, to determine needs of the family. Every referral is considered carefully.</w:t>
      </w:r>
    </w:p>
    <w:p w14:paraId="4B0B0150" w14:textId="2F329C2A" w:rsidR="0076389E" w:rsidRPr="0076389E" w:rsidRDefault="0076389E" w:rsidP="0076389E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PLEASE NOTE: </w:t>
      </w:r>
      <w:r w:rsidRPr="0076389E">
        <w:rPr>
          <w:rFonts w:ascii="Arial" w:hAnsi="Arial" w:cs="Arial"/>
          <w:b/>
          <w:bCs/>
        </w:rPr>
        <w:t xml:space="preserve">Some referrals may be declined due to complex family circumstances or inability to link with a volunteer. When at capacity we operate a waitlist. </w:t>
      </w:r>
    </w:p>
    <w:p w14:paraId="3CE34254" w14:textId="128655D9" w:rsidR="00606D43" w:rsidRPr="00CD4245" w:rsidRDefault="0076389E" w:rsidP="002F21B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Please Tick you have read the above: </w:t>
      </w:r>
      <w:r>
        <w:rPr>
          <w:rFonts w:ascii="Arial" w:hAnsi="Arial" w:cs="Arial"/>
          <w:sz w:val="22"/>
          <w:szCs w:val="22"/>
        </w:rPr>
        <w:t xml:space="preserve">Yes </w:t>
      </w:r>
      <w:sdt>
        <w:sdtPr>
          <w:rPr>
            <w:rFonts w:ascii="Arial" w:hAnsi="Arial" w:cs="Arial"/>
            <w:sz w:val="22"/>
            <w:szCs w:val="22"/>
          </w:rPr>
          <w:id w:val="202682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 No </w:t>
      </w:r>
      <w:sdt>
        <w:sdtPr>
          <w:rPr>
            <w:rFonts w:ascii="Arial" w:hAnsi="Arial" w:cs="Arial"/>
            <w:sz w:val="22"/>
            <w:szCs w:val="22"/>
          </w:rPr>
          <w:id w:val="-897131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sectPr w:rsidR="00606D43" w:rsidRPr="00CD4245" w:rsidSect="008B0092">
      <w:headerReference w:type="default" r:id="rId7"/>
      <w:footerReference w:type="default" r:id="rId8"/>
      <w:pgSz w:w="12240" w:h="15840"/>
      <w:pgMar w:top="1440" w:right="1800" w:bottom="99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FAD8" w14:textId="77777777" w:rsidR="002D5F1C" w:rsidRDefault="002D5F1C" w:rsidP="00054EAD">
      <w:r>
        <w:separator/>
      </w:r>
    </w:p>
  </w:endnote>
  <w:endnote w:type="continuationSeparator" w:id="0">
    <w:p w14:paraId="007BE1B6" w14:textId="77777777" w:rsidR="002D5F1C" w:rsidRDefault="002D5F1C" w:rsidP="0005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8DEB" w14:textId="49122385" w:rsidR="000A4315" w:rsidRDefault="00120CDD">
    <w:pPr>
      <w:pStyle w:val="Footer"/>
      <w:rPr>
        <w:rFonts w:asciiTheme="minorHAnsi" w:hAnsiTheme="minorHAnsi" w:cs="Calibri"/>
        <w:b/>
        <w:sz w:val="28"/>
        <w:lang w:val="en-AU"/>
      </w:rPr>
    </w:pPr>
    <w:r w:rsidRPr="00120CDD">
      <w:rPr>
        <w:rFonts w:asciiTheme="minorHAnsi" w:hAnsiTheme="minorHAnsi" w:cs="Calibri"/>
        <w:b/>
        <w:sz w:val="28"/>
        <w:lang w:val="en-AU"/>
      </w:rPr>
      <w:t xml:space="preserve">Please return to </w:t>
    </w:r>
    <w:r w:rsidR="000A4315">
      <w:rPr>
        <w:rFonts w:asciiTheme="minorHAnsi" w:hAnsiTheme="minorHAnsi" w:cs="Calibri"/>
        <w:b/>
        <w:sz w:val="28"/>
        <w:lang w:val="en-AU"/>
      </w:rPr>
      <w:t>Pippa or Kathy at</w:t>
    </w:r>
    <w:r w:rsidRPr="00120CDD">
      <w:rPr>
        <w:rFonts w:asciiTheme="minorHAnsi" w:hAnsiTheme="minorHAnsi" w:cs="Calibri"/>
        <w:b/>
        <w:sz w:val="28"/>
        <w:lang w:val="en-AU"/>
      </w:rPr>
      <w:t xml:space="preserve">  -  </w:t>
    </w:r>
    <w:hyperlink r:id="rId1" w:history="1">
      <w:r w:rsidR="000A4315" w:rsidRPr="00225F8D">
        <w:rPr>
          <w:rStyle w:val="Hyperlink"/>
          <w:rFonts w:asciiTheme="minorHAnsi" w:hAnsiTheme="minorHAnsi" w:cs="Calibri"/>
          <w:b/>
          <w:sz w:val="28"/>
          <w:lang w:val="en-AU"/>
        </w:rPr>
        <w:t>earlysupport@oranansw.org.au</w:t>
      </w:r>
    </w:hyperlink>
  </w:p>
  <w:p w14:paraId="19B798FE" w14:textId="69EDD4EE" w:rsidR="00FB6B0E" w:rsidRPr="00120CDD" w:rsidRDefault="00120CDD">
    <w:pPr>
      <w:pStyle w:val="Footer"/>
      <w:rPr>
        <w:rFonts w:asciiTheme="minorHAnsi" w:hAnsiTheme="minorHAnsi" w:cs="Calibri"/>
        <w:b/>
        <w:sz w:val="28"/>
        <w:lang w:val="en-AU"/>
      </w:rPr>
    </w:pPr>
    <w:r w:rsidRPr="00120CDD">
      <w:rPr>
        <w:rFonts w:asciiTheme="minorHAnsi" w:hAnsiTheme="minorHAnsi" w:cs="Calibri"/>
        <w:b/>
        <w:sz w:val="28"/>
        <w:lang w:val="en-AU"/>
      </w:rPr>
      <w:br/>
      <w:t xml:space="preserve">                                         </w:t>
    </w:r>
    <w:r>
      <w:rPr>
        <w:rFonts w:asciiTheme="minorHAnsi" w:hAnsiTheme="minorHAnsi" w:cs="Calibri"/>
        <w:b/>
        <w:sz w:val="28"/>
        <w:lang w:val="en-AU"/>
      </w:rPr>
      <w:t xml:space="preserve"> </w:t>
    </w:r>
    <w:r w:rsidRPr="00120CDD">
      <w:rPr>
        <w:rFonts w:asciiTheme="minorHAnsi" w:hAnsiTheme="minorHAnsi" w:cs="Calibri"/>
        <w:b/>
        <w:sz w:val="28"/>
        <w:lang w:val="en-AU"/>
      </w:rPr>
      <w:t xml:space="preserve">  - </w:t>
    </w:r>
    <w:r w:rsidR="000A4315">
      <w:rPr>
        <w:rFonts w:asciiTheme="minorHAnsi" w:hAnsiTheme="minorHAnsi" w:cs="Calibri"/>
        <w:b/>
        <w:sz w:val="28"/>
        <w:lang w:val="en-AU"/>
      </w:rPr>
      <w:t>9521 8280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1756" w14:textId="77777777" w:rsidR="002D5F1C" w:rsidRDefault="002D5F1C" w:rsidP="00054EAD">
      <w:r>
        <w:separator/>
      </w:r>
    </w:p>
  </w:footnote>
  <w:footnote w:type="continuationSeparator" w:id="0">
    <w:p w14:paraId="70F064E2" w14:textId="77777777" w:rsidR="002D5F1C" w:rsidRDefault="002D5F1C" w:rsidP="0005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8"/>
      <w:gridCol w:w="5882"/>
    </w:tblGrid>
    <w:tr w:rsidR="00FB6B0E" w14:paraId="5CB6BC1F" w14:textId="77777777" w:rsidTr="0059246A">
      <w:trPr>
        <w:trHeight w:val="709"/>
      </w:trPr>
      <w:tc>
        <w:tcPr>
          <w:tcW w:w="2766" w:type="dxa"/>
          <w:tcBorders>
            <w:top w:val="nil"/>
            <w:left w:val="nil"/>
            <w:bottom w:val="nil"/>
            <w:right w:val="nil"/>
          </w:tcBorders>
        </w:tcPr>
        <w:p w14:paraId="2F209E6A" w14:textId="398AAC57" w:rsidR="00FB6B0E" w:rsidRDefault="0075788F" w:rsidP="00FB6B0E">
          <w:pPr>
            <w:pStyle w:val="Header"/>
          </w:pPr>
          <w:r w:rsidRPr="002327AB">
            <w:rPr>
              <w:noProof/>
              <w:lang w:val="en-AU" w:eastAsia="en-AU"/>
            </w:rPr>
            <w:drawing>
              <wp:anchor distT="0" distB="0" distL="114300" distR="114300" simplePos="0" relativeHeight="251658240" behindDoc="1" locked="0" layoutInCell="1" allowOverlap="1" wp14:anchorId="771BBEB2" wp14:editId="2D689C74">
                <wp:simplePos x="0" y="0"/>
                <wp:positionH relativeFrom="column">
                  <wp:posOffset>-22860</wp:posOffset>
                </wp:positionH>
                <wp:positionV relativeFrom="paragraph">
                  <wp:posOffset>19685</wp:posOffset>
                </wp:positionV>
                <wp:extent cx="1553210" cy="526415"/>
                <wp:effectExtent l="0" t="0" r="0" b="0"/>
                <wp:wrapTight wrapText="bothSides">
                  <wp:wrapPolygon edited="0">
                    <wp:start x="16425" y="0"/>
                    <wp:lineTo x="1590" y="6253"/>
                    <wp:lineTo x="0" y="7817"/>
                    <wp:lineTo x="0" y="15633"/>
                    <wp:lineTo x="7948" y="21105"/>
                    <wp:lineTo x="11922" y="21105"/>
                    <wp:lineTo x="13246" y="21105"/>
                    <wp:lineTo x="19074" y="21105"/>
                    <wp:lineTo x="21459" y="18760"/>
                    <wp:lineTo x="21459" y="8598"/>
                    <wp:lineTo x="20399" y="4690"/>
                    <wp:lineTo x="17750" y="0"/>
                    <wp:lineTo x="16425" y="0"/>
                  </wp:wrapPolygon>
                </wp:wrapTight>
                <wp:docPr id="2" name="g1-logo" descr="Oran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1-logo" descr="Oran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321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50" w:type="dxa"/>
          <w:tcBorders>
            <w:top w:val="nil"/>
            <w:left w:val="nil"/>
            <w:bottom w:val="nil"/>
            <w:right w:val="nil"/>
          </w:tcBorders>
        </w:tcPr>
        <w:p w14:paraId="116A15C3" w14:textId="77777777" w:rsidR="00FB6B0E" w:rsidRDefault="00FB6B0E" w:rsidP="00FB6B0E">
          <w:pPr>
            <w:jc w:val="center"/>
            <w:rPr>
              <w:rFonts w:ascii="Arial Rounded MT Bold" w:hAnsi="Arial Rounded MT Bold"/>
              <w:sz w:val="36"/>
              <w:szCs w:val="36"/>
            </w:rPr>
          </w:pPr>
          <w:r w:rsidRPr="00D341C7">
            <w:rPr>
              <w:rFonts w:ascii="Arial Rounded MT Bold" w:hAnsi="Arial Rounded MT Bold"/>
              <w:sz w:val="36"/>
              <w:szCs w:val="36"/>
            </w:rPr>
            <w:t>Early Support Project</w:t>
          </w:r>
        </w:p>
        <w:p w14:paraId="2DD197BB" w14:textId="5DA5CAA9" w:rsidR="00FB6B0E" w:rsidRPr="004D3D4D" w:rsidRDefault="00FB6B0E" w:rsidP="00FB6B0E">
          <w:pPr>
            <w:pStyle w:val="Header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                                 </w:t>
          </w:r>
          <w:r w:rsidR="0075788F">
            <w:rPr>
              <w:rFonts w:ascii="Arial Rounded MT Bold" w:hAnsi="Arial Rounded MT Bold"/>
            </w:rPr>
            <w:t>2021</w:t>
          </w:r>
          <w:r w:rsidR="00E933C6">
            <w:rPr>
              <w:rFonts w:ascii="Arial Rounded MT Bold" w:hAnsi="Arial Rounded MT Bold"/>
            </w:rPr>
            <w:t xml:space="preserve"> </w:t>
          </w:r>
          <w:r>
            <w:rPr>
              <w:rFonts w:ascii="Arial Rounded MT Bold" w:hAnsi="Arial Rounded MT Bold"/>
            </w:rPr>
            <w:t>Family Referral Form</w:t>
          </w:r>
        </w:p>
      </w:tc>
    </w:tr>
  </w:tbl>
  <w:p w14:paraId="695BCD45" w14:textId="7BBDA2BA" w:rsidR="00FB6B0E" w:rsidRPr="0075788F" w:rsidRDefault="0075788F" w:rsidP="00FB6B0E">
    <w:pPr>
      <w:pStyle w:val="Header"/>
      <w:rPr>
        <w:rFonts w:asciiTheme="minorHAnsi" w:hAnsiTheme="minorHAnsi" w:cstheme="minorHAnsi"/>
        <w:sz w:val="20"/>
        <w:szCs w:val="20"/>
        <w:u w:val="single"/>
      </w:rPr>
    </w:pPr>
    <w:r>
      <w:t xml:space="preserve">                                         </w:t>
    </w:r>
    <w:r w:rsidRPr="0075788F">
      <w:rPr>
        <w:rFonts w:asciiTheme="minorHAnsi" w:hAnsiTheme="minorHAnsi" w:cstheme="minorHAnsi"/>
        <w:sz w:val="20"/>
        <w:szCs w:val="20"/>
        <w:u w:val="single"/>
      </w:rPr>
      <w:t xml:space="preserve">Please note, the Early Support Service is for </w:t>
    </w:r>
    <w:r w:rsidRPr="00194A0E">
      <w:rPr>
        <w:rFonts w:asciiTheme="minorHAnsi" w:hAnsiTheme="minorHAnsi" w:cstheme="minorHAnsi"/>
        <w:b/>
        <w:bCs/>
        <w:sz w:val="20"/>
        <w:szCs w:val="20"/>
        <w:u w:val="single"/>
      </w:rPr>
      <w:t>Sutherland Shire Families</w:t>
    </w:r>
    <w:r w:rsidRPr="0075788F">
      <w:rPr>
        <w:rFonts w:asciiTheme="minorHAnsi" w:hAnsiTheme="minorHAnsi" w:cstheme="minorHAnsi"/>
        <w:sz w:val="20"/>
        <w:szCs w:val="20"/>
        <w:u w:val="single"/>
      </w:rPr>
      <w:t xml:space="preserve"> only.</w:t>
    </w:r>
  </w:p>
  <w:p w14:paraId="01DED25F" w14:textId="77777777" w:rsidR="00054EAD" w:rsidRPr="00FB6B0E" w:rsidRDefault="00054EAD" w:rsidP="00FB6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17E3"/>
    <w:multiLevelType w:val="hybridMultilevel"/>
    <w:tmpl w:val="4B2651E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75EC4"/>
    <w:multiLevelType w:val="hybridMultilevel"/>
    <w:tmpl w:val="65D88E18"/>
    <w:lvl w:ilvl="0" w:tplc="C32E69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BC5BA1"/>
    <w:multiLevelType w:val="hybridMultilevel"/>
    <w:tmpl w:val="02862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265CD"/>
    <w:multiLevelType w:val="hybridMultilevel"/>
    <w:tmpl w:val="4352189A"/>
    <w:lvl w:ilvl="0" w:tplc="192871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874FF4"/>
    <w:multiLevelType w:val="hybridMultilevel"/>
    <w:tmpl w:val="72222170"/>
    <w:lvl w:ilvl="0" w:tplc="205E2BD8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sz w:val="3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13454"/>
    <w:multiLevelType w:val="hybridMultilevel"/>
    <w:tmpl w:val="58C86CB8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CD4366"/>
    <w:multiLevelType w:val="hybridMultilevel"/>
    <w:tmpl w:val="A95CD4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009EF"/>
    <w:multiLevelType w:val="hybridMultilevel"/>
    <w:tmpl w:val="908CF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37"/>
    <w:rsid w:val="00043CA2"/>
    <w:rsid w:val="00054EAD"/>
    <w:rsid w:val="000A4315"/>
    <w:rsid w:val="000E0BBC"/>
    <w:rsid w:val="000F2564"/>
    <w:rsid w:val="00120CDD"/>
    <w:rsid w:val="001308F4"/>
    <w:rsid w:val="00166F2C"/>
    <w:rsid w:val="0018352C"/>
    <w:rsid w:val="00192E29"/>
    <w:rsid w:val="00194A0E"/>
    <w:rsid w:val="001A6084"/>
    <w:rsid w:val="001C2640"/>
    <w:rsid w:val="001F5A3C"/>
    <w:rsid w:val="00214783"/>
    <w:rsid w:val="002327AB"/>
    <w:rsid w:val="00281ADB"/>
    <w:rsid w:val="002A07AD"/>
    <w:rsid w:val="002C57E6"/>
    <w:rsid w:val="002D5F1C"/>
    <w:rsid w:val="002F21BC"/>
    <w:rsid w:val="003073F0"/>
    <w:rsid w:val="00321939"/>
    <w:rsid w:val="00341A1E"/>
    <w:rsid w:val="00377F94"/>
    <w:rsid w:val="00386EC0"/>
    <w:rsid w:val="0043291F"/>
    <w:rsid w:val="00455783"/>
    <w:rsid w:val="00470A37"/>
    <w:rsid w:val="004B6272"/>
    <w:rsid w:val="004B6D48"/>
    <w:rsid w:val="004D3D4D"/>
    <w:rsid w:val="004F146C"/>
    <w:rsid w:val="00541A0A"/>
    <w:rsid w:val="005744BF"/>
    <w:rsid w:val="0059246A"/>
    <w:rsid w:val="005A5BEF"/>
    <w:rsid w:val="00601B80"/>
    <w:rsid w:val="006044B8"/>
    <w:rsid w:val="00606D43"/>
    <w:rsid w:val="006233FF"/>
    <w:rsid w:val="00646831"/>
    <w:rsid w:val="00660986"/>
    <w:rsid w:val="006677D4"/>
    <w:rsid w:val="006A6251"/>
    <w:rsid w:val="006C60F4"/>
    <w:rsid w:val="006F3367"/>
    <w:rsid w:val="00710A6B"/>
    <w:rsid w:val="0073194F"/>
    <w:rsid w:val="0075788F"/>
    <w:rsid w:val="0076389E"/>
    <w:rsid w:val="007655FD"/>
    <w:rsid w:val="008A1DA0"/>
    <w:rsid w:val="008B0092"/>
    <w:rsid w:val="0096343E"/>
    <w:rsid w:val="009A3A30"/>
    <w:rsid w:val="009A70A9"/>
    <w:rsid w:val="009C7C9E"/>
    <w:rsid w:val="00A30A77"/>
    <w:rsid w:val="00A31782"/>
    <w:rsid w:val="00A426AC"/>
    <w:rsid w:val="00A6242F"/>
    <w:rsid w:val="00AB25C2"/>
    <w:rsid w:val="00AC39B8"/>
    <w:rsid w:val="00AD2767"/>
    <w:rsid w:val="00B158EF"/>
    <w:rsid w:val="00B32883"/>
    <w:rsid w:val="00BD693D"/>
    <w:rsid w:val="00C5519A"/>
    <w:rsid w:val="00C60AF4"/>
    <w:rsid w:val="00C67C59"/>
    <w:rsid w:val="00C936B3"/>
    <w:rsid w:val="00CC7247"/>
    <w:rsid w:val="00CD4245"/>
    <w:rsid w:val="00D341C7"/>
    <w:rsid w:val="00D36E6F"/>
    <w:rsid w:val="00D84237"/>
    <w:rsid w:val="00D901AC"/>
    <w:rsid w:val="00DB7F27"/>
    <w:rsid w:val="00DD3211"/>
    <w:rsid w:val="00DE3D8C"/>
    <w:rsid w:val="00E054CC"/>
    <w:rsid w:val="00E318E2"/>
    <w:rsid w:val="00E51DF6"/>
    <w:rsid w:val="00E7144F"/>
    <w:rsid w:val="00E933C6"/>
    <w:rsid w:val="00E951B2"/>
    <w:rsid w:val="00EE72D2"/>
    <w:rsid w:val="00F04CCA"/>
    <w:rsid w:val="00F21912"/>
    <w:rsid w:val="00F3623A"/>
    <w:rsid w:val="00F75670"/>
    <w:rsid w:val="00FA5D51"/>
    <w:rsid w:val="00FA6BB4"/>
    <w:rsid w:val="00FB63D5"/>
    <w:rsid w:val="00FB6B0E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AE5682"/>
  <w14:defaultImageDpi w14:val="0"/>
  <w15:docId w15:val="{22551D74-925A-4754-9B0D-85D0C8B0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badi MT Condensed Extra Bold" w:hAnsi="Abadi MT Condensed Extra Bold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badi MT Condensed Extra Bold" w:hAnsi="Abadi MT Condensed Extra Bold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badi MT Condensed Extra Bold" w:hAnsi="Abadi MT Condensed Extra Bold"/>
      <w:sz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rFonts w:ascii="Abadi MT Condensed Extra Bold" w:hAnsi="Abadi MT Condensed Extra Bold"/>
      <w:sz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735"/>
      <w:jc w:val="center"/>
      <w:outlineLvl w:val="4"/>
    </w:pPr>
    <w:rPr>
      <w:rFonts w:ascii="Abadi MT Condensed Extra Bold" w:hAnsi="Abadi MT Condensed Extra Bold"/>
      <w:sz w:val="32"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Abadi MT Condensed Extra Bold" w:hAnsi="Abadi MT Condensed Extra Bold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cademy Engraved LET" w:hAnsi="Academy Engraved LET"/>
      <w:sz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rFonts w:ascii="Abadi MT Condensed Extra Bold" w:hAnsi="Abadi MT Condensed Extra Bold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54E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4EA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E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4EAD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05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E72D2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120CDD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CDD"/>
    <w:rPr>
      <w:rFonts w:cs="Times New Roman"/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06D43"/>
    <w:rPr>
      <w:color w:val="808080"/>
    </w:rPr>
  </w:style>
  <w:style w:type="paragraph" w:styleId="NormalWeb">
    <w:name w:val="Normal (Web)"/>
    <w:basedOn w:val="Normal"/>
    <w:uiPriority w:val="99"/>
    <w:unhideWhenUsed/>
    <w:rsid w:val="0076389E"/>
    <w:pPr>
      <w:spacing w:before="100" w:beforeAutospacing="1" w:after="100" w:afterAutospacing="1"/>
    </w:pPr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arlysupport@oranansw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ranai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SUTHERLAND EARLY SUPPORT SERVICE</vt:lpstr>
    </vt:vector>
  </TitlesOfParts>
  <Company>Sutherland Family Network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SUTHERLAND EARLY SUPPORT SERVICE</dc:title>
  <dc:subject/>
  <dc:creator>Luba and Ann</dc:creator>
  <cp:keywords/>
  <dc:description/>
  <cp:lastModifiedBy>Pippa Dean</cp:lastModifiedBy>
  <cp:revision>6</cp:revision>
  <cp:lastPrinted>2021-02-21T23:54:00Z</cp:lastPrinted>
  <dcterms:created xsi:type="dcterms:W3CDTF">2021-06-03T23:29:00Z</dcterms:created>
  <dcterms:modified xsi:type="dcterms:W3CDTF">2021-11-18T03:47:00Z</dcterms:modified>
</cp:coreProperties>
</file>